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585C" w:rsidRDefault="004957F2">
      <w:r>
        <w:rPr>
          <w:noProof/>
        </w:rPr>
        <w:drawing>
          <wp:inline distT="0" distB="0" distL="0" distR="0">
            <wp:extent cx="10277475" cy="7210425"/>
            <wp:effectExtent l="0" t="0" r="9525" b="952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747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7F2" w:rsidRDefault="004957F2">
      <w:bookmarkStart w:id="0" w:name="_GoBack"/>
      <w:r>
        <w:rPr>
          <w:noProof/>
        </w:rPr>
        <w:lastRenderedPageBreak/>
        <w:drawing>
          <wp:inline distT="0" distB="0" distL="0" distR="0">
            <wp:extent cx="10363200" cy="7077075"/>
            <wp:effectExtent l="0" t="0" r="0" b="952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9087" cy="707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957F2" w:rsidSect="004957F2">
      <w:pgSz w:w="16838" w:h="11906" w:orient="landscape"/>
      <w:pgMar w:top="426" w:right="395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57F2"/>
    <w:rsid w:val="004957F2"/>
    <w:rsid w:val="009C5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57F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957F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57F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957F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Noppitam</dc:creator>
  <cp:lastModifiedBy>Noppitam</cp:lastModifiedBy>
  <cp:revision>1</cp:revision>
  <dcterms:created xsi:type="dcterms:W3CDTF">2009-09-08T17:53:00Z</dcterms:created>
  <dcterms:modified xsi:type="dcterms:W3CDTF">2009-09-08T17:59:00Z</dcterms:modified>
</cp:coreProperties>
</file>